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4485C">
      <w:pPr>
        <w:jc w:val="left"/>
        <w:rPr>
          <w:rFonts w:hint="eastAsia" w:ascii="黑体" w:hAnsi="黑体" w:eastAsia="黑体" w:cs="黑体"/>
          <w:b/>
          <w:spacing w:val="-26"/>
          <w:sz w:val="44"/>
          <w:szCs w:val="44"/>
        </w:rPr>
      </w:pPr>
      <w:bookmarkStart w:id="0" w:name="_GoBack"/>
      <w:bookmarkEnd w:id="0"/>
      <w:r>
        <w:rPr>
          <w:rFonts w:ascii="黑体" w:hAnsi="黑体" w:eastAsia="黑体" w:cs="仿宋_GB2312"/>
          <w:sz w:val="32"/>
          <w:szCs w:val="32"/>
        </w:rPr>
        <w:t>附件</w:t>
      </w:r>
    </w:p>
    <w:p w14:paraId="477A2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41" w:firstLineChars="123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医学健康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系202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学年国家奖学金</w:t>
      </w:r>
    </w:p>
    <w:p w14:paraId="17B689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41" w:firstLineChars="123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7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推荐对象汇总表</w:t>
      </w:r>
    </w:p>
    <w:tbl>
      <w:tblPr>
        <w:tblStyle w:val="2"/>
        <w:tblW w:w="8613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14"/>
        <w:gridCol w:w="2268"/>
        <w:gridCol w:w="2126"/>
        <w:gridCol w:w="1701"/>
      </w:tblGrid>
      <w:tr w14:paraId="51E51F45">
        <w:trPr>
          <w:trHeight w:val="541" w:hRule="atLeast"/>
          <w:tblHeader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2E78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52B15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AC15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系部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4E0EC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117B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14:paraId="3CECCBEA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34221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8119E5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陈雨薇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CC608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F07940"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24200130601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0CF2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4A3D29D5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5E21D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37AB7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林巧珍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62EF8"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906422"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24200430214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6831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48128E92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6EC1D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94342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陈婷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DB67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76ACD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2520150631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E757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 w14:paraId="5BEAE4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183592"/>
    <w:multiLevelType w:val="multilevel"/>
    <w:tmpl w:val="5D183592"/>
    <w:lvl w:ilvl="0" w:tentative="0">
      <w:start w:val="1"/>
      <w:numFmt w:val="decimal"/>
      <w:suff w:val="nothing"/>
      <w:lvlText w:val="%1"/>
      <w:lvlJc w:val="center"/>
      <w:pPr>
        <w:ind w:left="420" w:hanging="420"/>
      </w:pPr>
      <w:rPr>
        <w:rFonts w:hint="eastAsia"/>
        <w:b w:val="0"/>
      </w:rPr>
    </w:lvl>
    <w:lvl w:ilvl="1" w:tentative="0">
      <w:start w:val="1"/>
      <w:numFmt w:val="lowerLetter"/>
      <w:lvlText w:val="%2)"/>
      <w:lvlJc w:val="left"/>
      <w:pPr>
        <w:ind w:left="98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201508"/>
    <w:rsid w:val="1E8F0832"/>
    <w:rsid w:val="52201508"/>
    <w:rsid w:val="70800D73"/>
    <w:rsid w:val="7DB54128"/>
    <w:rsid w:val="DF15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67</TotalTime>
  <ScaleCrop>false</ScaleCrop>
  <LinksUpToDate>false</LinksUpToDate>
  <CharactersWithSpaces>0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2026-09-24T15:58:00Z</dcterms:created>
  <dc:creator>嘿，boy~</dc:creator>
  <cp:lastModifiedBy>gongzuoji</cp:lastModifiedBy>
  <dcterms:modified xsi:type="dcterms:W3CDTF">2026-09-24T17:58:18Z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45043392DB5699F63AF4B46AD0DF30C7_43</vt:lpwstr>
  </property>
  <property fmtid="{D5CDD505-2E9C-101B-9397-08002B2CF9AE}" pid="4" name="KSOTemplateDocerSaveRecord">
    <vt:lpwstr>eyJoZGlkIjoiNjA1MDQ4OTVhODAwYWYzODk1YzVhMTQyNDI2MjZmMWMiLCJ1c2VySWQiOiIzNjExNDc3OTMifQ==</vt:lpwstr>
  </property>
</Properties>
</file>