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74E2"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 w14:paraId="0246F07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医学健康系202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届家庭经济困难毕业生就业补助金评选通过名单汇总表</w:t>
      </w:r>
    </w:p>
    <w:tbl>
      <w:tblPr>
        <w:tblStyle w:val="7"/>
        <w:tblW w:w="6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655"/>
        <w:gridCol w:w="2655"/>
      </w:tblGrid>
      <w:tr w14:paraId="3276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 w14:paraId="7FF0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33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F2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22580110640</w:t>
            </w:r>
          </w:p>
        </w:tc>
      </w:tr>
      <w:tr w14:paraId="323A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E9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1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22580110335</w:t>
            </w:r>
          </w:p>
        </w:tc>
      </w:tr>
      <w:tr w14:paraId="6578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5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89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22580110409</w:t>
            </w:r>
          </w:p>
        </w:tc>
      </w:tr>
      <w:tr w14:paraId="17346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25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张瑞岩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8E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22580110226</w:t>
            </w:r>
          </w:p>
        </w:tc>
      </w:tr>
      <w:tr w14:paraId="3457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B9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黄纤纤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E7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22520910204</w:t>
            </w:r>
          </w:p>
        </w:tc>
      </w:tr>
      <w:tr w14:paraId="4AB5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A7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严雅宁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D2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22530310314</w:t>
            </w:r>
          </w:p>
        </w:tc>
      </w:tr>
      <w:tr w14:paraId="1A5B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2F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5A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22580111002</w:t>
            </w:r>
          </w:p>
        </w:tc>
      </w:tr>
      <w:tr w14:paraId="4CEA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4E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93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20080110648</w:t>
            </w:r>
          </w:p>
        </w:tc>
      </w:tr>
      <w:tr w14:paraId="3699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52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CF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22580110223</w:t>
            </w:r>
          </w:p>
        </w:tc>
      </w:tr>
      <w:tr w14:paraId="5111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FE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4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22580310123</w:t>
            </w:r>
          </w:p>
        </w:tc>
      </w:tr>
      <w:tr w14:paraId="7834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58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ED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22580111047</w:t>
            </w:r>
          </w:p>
        </w:tc>
      </w:tr>
      <w:tr w14:paraId="522E3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11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8A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22580110220</w:t>
            </w:r>
          </w:p>
        </w:tc>
      </w:tr>
      <w:tr w14:paraId="4FC9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9D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邹巧丽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D8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22580111045</w:t>
            </w:r>
          </w:p>
        </w:tc>
      </w:tr>
      <w:tr w14:paraId="59FA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EC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CC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22580110522</w:t>
            </w:r>
          </w:p>
        </w:tc>
      </w:tr>
      <w:tr w14:paraId="0866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3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C9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22580110235</w:t>
            </w:r>
          </w:p>
        </w:tc>
      </w:tr>
      <w:tr w14:paraId="6FB2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6E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53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22580110438</w:t>
            </w:r>
          </w:p>
        </w:tc>
      </w:tr>
      <w:tr w14:paraId="27E4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0E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王仁榕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4B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22580110533</w:t>
            </w:r>
          </w:p>
        </w:tc>
      </w:tr>
      <w:tr w14:paraId="6657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F6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DB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22580110439</w:t>
            </w:r>
          </w:p>
        </w:tc>
      </w:tr>
      <w:tr w14:paraId="20B2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14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5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22580110936</w:t>
            </w:r>
          </w:p>
        </w:tc>
      </w:tr>
      <w:tr w14:paraId="756F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0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黎思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5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22580110328</w:t>
            </w:r>
          </w:p>
        </w:tc>
      </w:tr>
      <w:tr w14:paraId="71FF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56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4A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20080111046</w:t>
            </w:r>
          </w:p>
        </w:tc>
      </w:tr>
      <w:tr w14:paraId="520C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4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C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22580110103</w:t>
            </w:r>
          </w:p>
        </w:tc>
      </w:tr>
      <w:tr w14:paraId="17D9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CF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叶雅婷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88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22580310128</w:t>
            </w:r>
          </w:p>
        </w:tc>
      </w:tr>
      <w:tr w14:paraId="4581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9E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3E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22580210106</w:t>
            </w:r>
          </w:p>
        </w:tc>
      </w:tr>
      <w:tr w14:paraId="0D91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4A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08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22580110550</w:t>
            </w:r>
          </w:p>
        </w:tc>
      </w:tr>
      <w:tr w14:paraId="05D5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34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72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22580110505</w:t>
            </w:r>
          </w:p>
        </w:tc>
      </w:tr>
      <w:tr w14:paraId="1334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2B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项熳颖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0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22580310101</w:t>
            </w:r>
          </w:p>
        </w:tc>
      </w:tr>
      <w:tr w14:paraId="1307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6B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蒙祖婷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FC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22580110424</w:t>
            </w:r>
          </w:p>
        </w:tc>
      </w:tr>
      <w:tr w14:paraId="6DD9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3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黄文霞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4B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22580310112</w:t>
            </w:r>
          </w:p>
        </w:tc>
      </w:tr>
      <w:tr w14:paraId="39F6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8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FD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22580110725</w:t>
            </w:r>
          </w:p>
        </w:tc>
      </w:tr>
      <w:tr w14:paraId="154B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82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C6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22580110724</w:t>
            </w:r>
          </w:p>
        </w:tc>
      </w:tr>
      <w:tr w14:paraId="484C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 w14:paraId="7A26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A3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83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22580110939</w:t>
            </w:r>
          </w:p>
        </w:tc>
      </w:tr>
      <w:tr w14:paraId="101B9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72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覃佳佳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32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22580110425</w:t>
            </w:r>
          </w:p>
        </w:tc>
      </w:tr>
      <w:tr w14:paraId="558B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D2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毛荣钰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CA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22580111007</w:t>
            </w:r>
          </w:p>
        </w:tc>
      </w:tr>
      <w:tr w14:paraId="047B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9C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陈姨情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14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22580110715</w:t>
            </w:r>
          </w:p>
        </w:tc>
      </w:tr>
      <w:tr w14:paraId="6DAD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6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林壹帆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91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22580110807</w:t>
            </w:r>
          </w:p>
        </w:tc>
      </w:tr>
      <w:tr w14:paraId="20D7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0B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F2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22580210150</w:t>
            </w:r>
          </w:p>
        </w:tc>
      </w:tr>
      <w:tr w14:paraId="6F1F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DD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汤镇华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5C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22580110630</w:t>
            </w:r>
          </w:p>
        </w:tc>
      </w:tr>
      <w:tr w14:paraId="215E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D2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4"/>
                <w:lang w:val="en-US" w:eastAsia="zh-CN"/>
              </w:rPr>
              <w:t>姚云美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9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22580110232</w:t>
            </w:r>
          </w:p>
        </w:tc>
      </w:tr>
      <w:tr w14:paraId="3796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F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AB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22580110521</w:t>
            </w:r>
          </w:p>
        </w:tc>
      </w:tr>
      <w:tr w14:paraId="0A172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BF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叶根荣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D5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22580310226</w:t>
            </w:r>
          </w:p>
        </w:tc>
      </w:tr>
      <w:tr w14:paraId="5C4D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CD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BC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Style w:val="15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22580310112</w:t>
            </w:r>
          </w:p>
        </w:tc>
      </w:tr>
      <w:tr w14:paraId="42DB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2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A7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23580130941</w:t>
            </w:r>
          </w:p>
        </w:tc>
      </w:tr>
    </w:tbl>
    <w:p w14:paraId="7BB6B031">
      <w:pPr>
        <w:ind w:left="-708" w:leftChars="-337" w:right="-661" w:rightChars="-315" w:firstLine="195" w:firstLineChars="50"/>
        <w:jc w:val="center"/>
        <w:rPr>
          <w:rFonts w:hint="eastAsia" w:ascii="黑体" w:hAnsi="黑体" w:eastAsia="黑体" w:cs="黑体"/>
          <w:b/>
          <w:spacing w:val="-26"/>
          <w:sz w:val="44"/>
          <w:szCs w:val="44"/>
        </w:rPr>
      </w:pPr>
    </w:p>
    <w:p w14:paraId="463A374F">
      <w:pPr>
        <w:widowControl/>
        <w:jc w:val="left"/>
        <w:rPr>
          <w:rFonts w:hint="eastAsia" w:ascii="楷体_GB2312" w:hAnsi="Arial" w:eastAsia="楷体_GB2312" w:cs="Arial"/>
          <w:color w:val="333333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134" w:right="1133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DZlMTRiOWE2MDE2MDAwYzJmZWJjMjIyNmVkZDUifQ=="/>
  </w:docVars>
  <w:rsids>
    <w:rsidRoot w:val="00A3133D"/>
    <w:rsid w:val="000F7694"/>
    <w:rsid w:val="00110F0B"/>
    <w:rsid w:val="00201821"/>
    <w:rsid w:val="00216511"/>
    <w:rsid w:val="002464FF"/>
    <w:rsid w:val="003D29DC"/>
    <w:rsid w:val="003F3259"/>
    <w:rsid w:val="004169CF"/>
    <w:rsid w:val="00433883"/>
    <w:rsid w:val="004B3FE4"/>
    <w:rsid w:val="005304B8"/>
    <w:rsid w:val="005A1E84"/>
    <w:rsid w:val="006B5CC2"/>
    <w:rsid w:val="007F4EFF"/>
    <w:rsid w:val="008844A1"/>
    <w:rsid w:val="00927143"/>
    <w:rsid w:val="00977E4B"/>
    <w:rsid w:val="009A5A38"/>
    <w:rsid w:val="009A799D"/>
    <w:rsid w:val="009D6314"/>
    <w:rsid w:val="00A3133D"/>
    <w:rsid w:val="00AC408C"/>
    <w:rsid w:val="00C229A5"/>
    <w:rsid w:val="00C37338"/>
    <w:rsid w:val="00C66E14"/>
    <w:rsid w:val="00C73EF3"/>
    <w:rsid w:val="00C773E6"/>
    <w:rsid w:val="00CD1314"/>
    <w:rsid w:val="00D47C89"/>
    <w:rsid w:val="00DE5308"/>
    <w:rsid w:val="00E2707E"/>
    <w:rsid w:val="00F5201D"/>
    <w:rsid w:val="03BC29FA"/>
    <w:rsid w:val="044E6785"/>
    <w:rsid w:val="08501C4D"/>
    <w:rsid w:val="0C835922"/>
    <w:rsid w:val="1013469F"/>
    <w:rsid w:val="12E143B9"/>
    <w:rsid w:val="193616E7"/>
    <w:rsid w:val="19F17E3E"/>
    <w:rsid w:val="1A4A4A2D"/>
    <w:rsid w:val="1D465945"/>
    <w:rsid w:val="204C44B0"/>
    <w:rsid w:val="21E924AC"/>
    <w:rsid w:val="25FA47A5"/>
    <w:rsid w:val="27B6152A"/>
    <w:rsid w:val="28D248D7"/>
    <w:rsid w:val="2CF55A3F"/>
    <w:rsid w:val="302F3016"/>
    <w:rsid w:val="314438A9"/>
    <w:rsid w:val="31566F47"/>
    <w:rsid w:val="32533A12"/>
    <w:rsid w:val="388802A3"/>
    <w:rsid w:val="3B864F41"/>
    <w:rsid w:val="430F0583"/>
    <w:rsid w:val="449B17B0"/>
    <w:rsid w:val="4A0615FB"/>
    <w:rsid w:val="4EE45171"/>
    <w:rsid w:val="512F6301"/>
    <w:rsid w:val="52B633F7"/>
    <w:rsid w:val="547D1CF3"/>
    <w:rsid w:val="57A67316"/>
    <w:rsid w:val="57DE2B8D"/>
    <w:rsid w:val="59D60C91"/>
    <w:rsid w:val="5BEB380C"/>
    <w:rsid w:val="65D227D6"/>
    <w:rsid w:val="65F57598"/>
    <w:rsid w:val="71A72F87"/>
    <w:rsid w:val="72155F5F"/>
    <w:rsid w:val="723579A0"/>
    <w:rsid w:val="730438B3"/>
    <w:rsid w:val="750E2412"/>
    <w:rsid w:val="75D92DD5"/>
    <w:rsid w:val="7A9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9"/>
    <w:qFormat/>
    <w:uiPriority w:val="0"/>
    <w:rPr>
      <w:rFonts w:hint="eastAsia" w:ascii="Microsoft JhengHei" w:hAnsi="Microsoft JhengHei" w:eastAsia="Microsoft JhengHei" w:cs="Microsoft JhengHei"/>
      <w:color w:val="000000"/>
      <w:sz w:val="20"/>
      <w:szCs w:val="20"/>
      <w:u w:val="none"/>
    </w:rPr>
  </w:style>
  <w:style w:type="character" w:customStyle="1" w:styleId="14">
    <w:name w:val="font51"/>
    <w:basedOn w:val="9"/>
    <w:qFormat/>
    <w:uiPriority w:val="0"/>
    <w:rPr>
      <w:rFonts w:ascii="Microsoft JhengHei" w:hAnsi="Microsoft JhengHei" w:eastAsia="Microsoft JhengHei" w:cs="Microsoft JhengHei"/>
      <w:color w:val="000000"/>
      <w:sz w:val="20"/>
      <w:szCs w:val="20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717</Characters>
  <Lines>6</Lines>
  <Paragraphs>1</Paragraphs>
  <TotalTime>7</TotalTime>
  <ScaleCrop>false</ScaleCrop>
  <LinksUpToDate>false</LinksUpToDate>
  <CharactersWithSpaces>717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2019-11-19T07:46:00Z</dcterms:created>
  <dc:creator>学工处管理员</dc:creator>
  <cp:lastModifiedBy>嘿，boy~</cp:lastModifiedBy>
  <cp:lastPrinted>2023-05-12T07:21:00Z</cp:lastPrinted>
  <dcterms:modified xsi:type="dcterms:W3CDTF">2025-04-24T02:15:35Z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47BD187C0E5345DB8EA7FC23AC7836F8_13</vt:lpwstr>
  </property>
  <property fmtid="{D5CDD505-2E9C-101B-9397-08002B2CF9AE}" pid="4" name="KSOTemplateDocerSaveRecord">
    <vt:lpwstr>eyJoZGlkIjoiZjU5Yjc4MzcwZTllYjQ2ZTVjYzZhNTFjZjcxMTBiOTYiLCJ1c2VySWQiOiIzNjExNDc3OTMifQ==</vt:lpwstr>
  </property>
</Properties>
</file>