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附件一</w:t>
      </w:r>
    </w:p>
    <w:p>
      <w:pPr>
        <w:spacing w:line="276" w:lineRule="auto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bCs/>
          <w:sz w:val="32"/>
        </w:rPr>
        <w:t>201</w:t>
      </w:r>
      <w:r>
        <w:rPr>
          <w:rFonts w:hint="eastAsia" w:ascii="宋体" w:hAnsi="宋体"/>
          <w:b/>
          <w:bCs/>
          <w:sz w:val="32"/>
          <w:lang w:val="en-US" w:eastAsia="zh-CN"/>
        </w:rPr>
        <w:t>9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lang w:eastAsia="zh-CN"/>
        </w:rPr>
        <w:t>医学院</w:t>
      </w:r>
      <w:r>
        <w:rPr>
          <w:rFonts w:hint="eastAsia" w:ascii="宋体" w:hAnsi="宋体"/>
          <w:b/>
          <w:bCs/>
          <w:sz w:val="32"/>
        </w:rPr>
        <w:t>“资助政策乡村行”</w:t>
      </w:r>
      <w:r>
        <w:rPr>
          <w:rFonts w:hint="eastAsia" w:ascii="宋体" w:hAnsi="宋体"/>
          <w:b/>
          <w:bCs/>
          <w:sz w:val="32"/>
          <w:lang w:eastAsia="zh-CN"/>
        </w:rPr>
        <w:t>政策宣传</w:t>
      </w:r>
      <w:r>
        <w:rPr>
          <w:rFonts w:hint="eastAsia" w:ascii="宋体" w:hAnsi="宋体"/>
          <w:b/>
          <w:bCs/>
          <w:sz w:val="32"/>
        </w:rPr>
        <w:t>报名表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310"/>
        <w:gridCol w:w="540"/>
        <w:gridCol w:w="667"/>
        <w:gridCol w:w="609"/>
        <w:gridCol w:w="567"/>
        <w:gridCol w:w="425"/>
        <w:gridCol w:w="571"/>
        <w:gridCol w:w="56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7" w:type="dxa"/>
            <w:noWrap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 级</w:t>
            </w:r>
          </w:p>
        </w:tc>
        <w:tc>
          <w:tcPr>
            <w:tcW w:w="231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2172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231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72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2310" w:type="dxa"/>
            <w:noWrap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交通卡号</w:t>
            </w:r>
          </w:p>
        </w:tc>
        <w:tc>
          <w:tcPr>
            <w:tcW w:w="2172" w:type="dxa"/>
            <w:gridSpan w:val="4"/>
            <w:noWrap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839" w:type="dxa"/>
            <w:gridSpan w:val="2"/>
            <w:vMerge w:val="continue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1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2172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50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电话1</w:t>
            </w:r>
          </w:p>
        </w:tc>
        <w:tc>
          <w:tcPr>
            <w:tcW w:w="231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电话2</w:t>
            </w:r>
          </w:p>
        </w:tc>
        <w:tc>
          <w:tcPr>
            <w:tcW w:w="1601" w:type="dxa"/>
            <w:gridSpan w:val="3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家长是否同意</w:t>
            </w:r>
          </w:p>
        </w:tc>
        <w:tc>
          <w:tcPr>
            <w:tcW w:w="1276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在校获奖情况</w:t>
            </w:r>
          </w:p>
        </w:tc>
        <w:tc>
          <w:tcPr>
            <w:tcW w:w="7528" w:type="dxa"/>
            <w:gridSpan w:val="9"/>
            <w:noWrap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2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在校任职情况</w:t>
            </w:r>
          </w:p>
        </w:tc>
        <w:tc>
          <w:tcPr>
            <w:tcW w:w="7528" w:type="dxa"/>
            <w:gridSpan w:val="9"/>
            <w:noWrap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2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个人受助情况</w:t>
            </w:r>
          </w:p>
        </w:tc>
        <w:tc>
          <w:tcPr>
            <w:tcW w:w="7528" w:type="dxa"/>
            <w:gridSpan w:val="9"/>
            <w:noWrap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（是否受过国家奖助学金、生源地助学贷款等资助）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528" w:type="dxa"/>
            <w:gridSpan w:val="9"/>
            <w:noWrap/>
            <w:vAlign w:val="top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字数不少于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17" w:type="dxa"/>
            <w:gridSpan w:val="3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分团委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</w:tc>
        <w:tc>
          <w:tcPr>
            <w:tcW w:w="2835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党支部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28" w:type="dxa"/>
            <w:gridSpan w:val="9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122A1"/>
    <w:rsid w:val="001C195F"/>
    <w:rsid w:val="011E1227"/>
    <w:rsid w:val="029E6CD5"/>
    <w:rsid w:val="033C6BF0"/>
    <w:rsid w:val="06DC2DBA"/>
    <w:rsid w:val="08C76A1F"/>
    <w:rsid w:val="092125E1"/>
    <w:rsid w:val="0A016300"/>
    <w:rsid w:val="0AAB64E6"/>
    <w:rsid w:val="0B070DFC"/>
    <w:rsid w:val="0BCD7783"/>
    <w:rsid w:val="0C523304"/>
    <w:rsid w:val="0CB55076"/>
    <w:rsid w:val="0D151BA2"/>
    <w:rsid w:val="0DCB4CF9"/>
    <w:rsid w:val="0E3358A8"/>
    <w:rsid w:val="0EAA5FF8"/>
    <w:rsid w:val="0F9C4ED4"/>
    <w:rsid w:val="0FD53DAE"/>
    <w:rsid w:val="101E0D7D"/>
    <w:rsid w:val="11DC4527"/>
    <w:rsid w:val="144E673B"/>
    <w:rsid w:val="14DC0AE6"/>
    <w:rsid w:val="16C15191"/>
    <w:rsid w:val="171C27B0"/>
    <w:rsid w:val="171D7A89"/>
    <w:rsid w:val="179C72EE"/>
    <w:rsid w:val="1A6734F7"/>
    <w:rsid w:val="1A72582B"/>
    <w:rsid w:val="1B682162"/>
    <w:rsid w:val="1BE65E96"/>
    <w:rsid w:val="1C2C45AB"/>
    <w:rsid w:val="1C312CCE"/>
    <w:rsid w:val="1C604749"/>
    <w:rsid w:val="1CCB4BE9"/>
    <w:rsid w:val="1DE122A1"/>
    <w:rsid w:val="1EB00472"/>
    <w:rsid w:val="1EB348C1"/>
    <w:rsid w:val="20186DE1"/>
    <w:rsid w:val="211A51D5"/>
    <w:rsid w:val="21EA669E"/>
    <w:rsid w:val="22A86BC8"/>
    <w:rsid w:val="24BA367E"/>
    <w:rsid w:val="261B2059"/>
    <w:rsid w:val="272636BF"/>
    <w:rsid w:val="283402CB"/>
    <w:rsid w:val="289A3AC5"/>
    <w:rsid w:val="2A8926C6"/>
    <w:rsid w:val="2A905E31"/>
    <w:rsid w:val="2D483EF0"/>
    <w:rsid w:val="2E5C1DAD"/>
    <w:rsid w:val="2F1D3D46"/>
    <w:rsid w:val="2F265CC1"/>
    <w:rsid w:val="2F615FAC"/>
    <w:rsid w:val="310F3EC6"/>
    <w:rsid w:val="316B512C"/>
    <w:rsid w:val="31850A8B"/>
    <w:rsid w:val="327F5988"/>
    <w:rsid w:val="33654612"/>
    <w:rsid w:val="342975B9"/>
    <w:rsid w:val="34D27CFD"/>
    <w:rsid w:val="35084B4E"/>
    <w:rsid w:val="35845E47"/>
    <w:rsid w:val="35B34641"/>
    <w:rsid w:val="36134B18"/>
    <w:rsid w:val="362B7EED"/>
    <w:rsid w:val="373D1182"/>
    <w:rsid w:val="387051E3"/>
    <w:rsid w:val="391A7D8E"/>
    <w:rsid w:val="3A410856"/>
    <w:rsid w:val="3B59704A"/>
    <w:rsid w:val="3CAA415B"/>
    <w:rsid w:val="3D30347B"/>
    <w:rsid w:val="3EC06DF6"/>
    <w:rsid w:val="3F854A6B"/>
    <w:rsid w:val="3FB03703"/>
    <w:rsid w:val="40374B89"/>
    <w:rsid w:val="403D45A2"/>
    <w:rsid w:val="423837EA"/>
    <w:rsid w:val="43E33DE2"/>
    <w:rsid w:val="448F7C18"/>
    <w:rsid w:val="454B69F7"/>
    <w:rsid w:val="45B91626"/>
    <w:rsid w:val="46ED6394"/>
    <w:rsid w:val="479E0D02"/>
    <w:rsid w:val="48582842"/>
    <w:rsid w:val="48D579D1"/>
    <w:rsid w:val="49801ECB"/>
    <w:rsid w:val="4B0B4952"/>
    <w:rsid w:val="4B1B1637"/>
    <w:rsid w:val="4BB04B85"/>
    <w:rsid w:val="4CE74CA5"/>
    <w:rsid w:val="4D385229"/>
    <w:rsid w:val="4D6D20EB"/>
    <w:rsid w:val="4D9F29F4"/>
    <w:rsid w:val="4DEE3B6F"/>
    <w:rsid w:val="4DF6757E"/>
    <w:rsid w:val="4E202D11"/>
    <w:rsid w:val="4E7D5588"/>
    <w:rsid w:val="513019D1"/>
    <w:rsid w:val="534E3AB9"/>
    <w:rsid w:val="57A65CC9"/>
    <w:rsid w:val="57D60382"/>
    <w:rsid w:val="58260666"/>
    <w:rsid w:val="597F38C1"/>
    <w:rsid w:val="59802081"/>
    <w:rsid w:val="59EC515E"/>
    <w:rsid w:val="5B0302A2"/>
    <w:rsid w:val="5B8018C3"/>
    <w:rsid w:val="5D3A03FE"/>
    <w:rsid w:val="5EEB09FA"/>
    <w:rsid w:val="5FCF01EF"/>
    <w:rsid w:val="60766B87"/>
    <w:rsid w:val="60EA6B88"/>
    <w:rsid w:val="60EF7DB4"/>
    <w:rsid w:val="618F7EB3"/>
    <w:rsid w:val="61C046A1"/>
    <w:rsid w:val="627469C6"/>
    <w:rsid w:val="62D07E29"/>
    <w:rsid w:val="63AB42CC"/>
    <w:rsid w:val="64262C56"/>
    <w:rsid w:val="64A973AB"/>
    <w:rsid w:val="64B85D1F"/>
    <w:rsid w:val="658E4BDC"/>
    <w:rsid w:val="65F56EA2"/>
    <w:rsid w:val="65FE17F8"/>
    <w:rsid w:val="66334ABC"/>
    <w:rsid w:val="6659488C"/>
    <w:rsid w:val="66A36669"/>
    <w:rsid w:val="685A7C7C"/>
    <w:rsid w:val="6C457761"/>
    <w:rsid w:val="6D0649F0"/>
    <w:rsid w:val="6D2211A9"/>
    <w:rsid w:val="6D910EFC"/>
    <w:rsid w:val="6E044A64"/>
    <w:rsid w:val="6E4D1A04"/>
    <w:rsid w:val="6F3176F0"/>
    <w:rsid w:val="6FED735D"/>
    <w:rsid w:val="706C6A9D"/>
    <w:rsid w:val="70810EF8"/>
    <w:rsid w:val="70F51808"/>
    <w:rsid w:val="72572D34"/>
    <w:rsid w:val="726A07FE"/>
    <w:rsid w:val="73263077"/>
    <w:rsid w:val="732F7A62"/>
    <w:rsid w:val="74747CE1"/>
    <w:rsid w:val="74E015EE"/>
    <w:rsid w:val="773500B6"/>
    <w:rsid w:val="784907CA"/>
    <w:rsid w:val="78EA366E"/>
    <w:rsid w:val="795D0459"/>
    <w:rsid w:val="7D1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2019-05-21T09:01:00Z</dcterms:created>
  <dc:creator>溢涵</dc:creator>
  <cp:lastModifiedBy>溢涵</cp:lastModifiedBy>
  <dcterms:modified xsi:type="dcterms:W3CDTF">2019-05-22T11:26:29Z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