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AAA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医学健康系2026年第一期入党推优名单</w:t>
      </w:r>
    </w:p>
    <w:tbl>
      <w:tblPr>
        <w:tblStyle w:val="2"/>
        <w:tblW w:w="9647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705"/>
        <w:gridCol w:w="1200"/>
        <w:gridCol w:w="1110"/>
        <w:gridCol w:w="765"/>
        <w:gridCol w:w="1285"/>
        <w:gridCol w:w="583"/>
        <w:gridCol w:w="956"/>
        <w:gridCol w:w="956"/>
        <w:gridCol w:w="956"/>
        <w:gridCol w:w="1131"/>
      </w:tblGrid>
      <w:tr w14:paraId="529D8D2A">
        <w:trPr>
          <w:trHeight w:val="2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3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5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F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D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5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8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赞成票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1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反对票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7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弃权票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E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是否通过团支部票选</w:t>
            </w:r>
          </w:p>
        </w:tc>
      </w:tr>
      <w:tr w14:paraId="1BAFC663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2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2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3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5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6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B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0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2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F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CFE71B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2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E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福建漳州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3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4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B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ACCE70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7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0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福建龙岩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A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1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C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3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0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B304810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B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C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乐宇翔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E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0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8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D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A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5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3311136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B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F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黄楚楚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4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A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6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E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9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F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25CC7D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F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6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D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9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4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5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6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4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6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1AD1E3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1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0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E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余孟君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B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3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1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0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5806DF7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3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8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6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2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8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福建漳州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B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4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502F04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0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6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2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D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6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福建龙岩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7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E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D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C1948F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1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8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2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5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5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0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5410B82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0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F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B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5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4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4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A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9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B92266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2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B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7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7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4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C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0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0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0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D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8AF4CC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0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F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B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0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6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0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0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D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4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2CF370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F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A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F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1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2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D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2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8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E81BB99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B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方静怡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B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2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7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8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2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E30020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B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0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8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2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D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7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8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B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3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9217E1B">
        <w:trPr>
          <w:trHeight w:val="30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8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4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4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2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8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6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8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9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72A78CD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1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7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A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A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3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F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0324B2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E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2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5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2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宁夏吴忠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C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7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2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8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F53A3B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F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3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4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4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8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江西高安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4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3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E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C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B5A554A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8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俞嘉鸿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0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福建龙岩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B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E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0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B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6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236EA4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C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1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4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C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8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0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5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0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B3212B0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F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5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D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7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4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2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2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5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8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7FC32B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1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5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D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邱馨瑶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福建漳州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B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4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2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0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B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3187DC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5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F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F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周钰轩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3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A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福建漳州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6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6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6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C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D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422C4EF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9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6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林钰颖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D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4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7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2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5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3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4531FF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A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1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江西上饶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4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1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5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C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22FCC09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D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7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3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C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5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D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1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4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F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45B7A1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D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8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F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E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福建漳州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9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3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8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49644D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3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B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E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3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6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8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9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C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A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B1F605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2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朱祯祯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B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2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4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C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9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E3569AA"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F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7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B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翁依君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6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5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2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7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67D2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250" w:firstLineChars="1750"/>
        <w:jc w:val="center"/>
        <w:textAlignment w:val="auto"/>
        <w:rPr>
          <w:rFonts w:hint="eastAsia" w:ascii="仿宋" w:hAnsi="仿宋" w:eastAsia="仿宋"/>
          <w:sz w:val="30"/>
          <w:szCs w:val="30"/>
        </w:rPr>
      </w:pPr>
    </w:p>
    <w:p w14:paraId="0C6A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250" w:firstLineChars="1750"/>
        <w:jc w:val="center"/>
        <w:textAlignment w:val="auto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湄洲湾职业技术学院</w:t>
      </w:r>
    </w:p>
    <w:p w14:paraId="73523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ind w:firstLine="5700" w:firstLineChars="1900"/>
        <w:jc w:val="center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医学健康系</w:t>
      </w:r>
    </w:p>
    <w:p w14:paraId="3C69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ind w:firstLine="5700" w:firstLineChars="19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2026年3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66F99A48">
      <w:pPr>
        <w:rPr>
          <w:rFonts w:hint="eastAsia" w:eastAsia="仿宋"/>
          <w:lang w:eastAsia="zh-CN"/>
        </w:rPr>
      </w:pPr>
    </w:p>
    <w:p w14:paraId="4286E7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FB8F1"/>
    <w:rsid w:val="1EFAC361"/>
    <w:rsid w:val="FF3FB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2026-03-31T23:04:00Z</dcterms:created>
  <dc:creator>做一个出场自带bgm的男子</dc:creator>
  <cp:lastModifiedBy>做一个出场自带bgm的男子</cp:lastModifiedBy>
  <dcterms:modified xsi:type="dcterms:W3CDTF">2026-04-01T09:09:28Z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2F810E7552BA3379FC71CB69C48381FF_41</vt:lpwstr>
  </property>
</Properties>
</file>