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SmallGap" w:color="auto" w:sz="4" w:space="0"/>
            <w:insideV w:val="none" w:color="auto" w:sz="0" w:space="0"/>
          </w:tblBorders>
        </w:tblPrEx>
        <w:trPr>
          <w:trHeight w:val="4819" w:hRule="atLeast"/>
        </w:trPr>
        <w:tc>
          <w:tcPr>
            <w:tcW w:w="10422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湄洲湾职业技术学院</w:t>
            </w:r>
            <w:r>
              <w:rPr>
                <w:rFonts w:hint="eastAsia"/>
                <w:b/>
                <w:bCs/>
                <w:sz w:val="32"/>
                <w:szCs w:val="32"/>
                <w:u w:val="single"/>
                <w:lang w:val="en-US" w:eastAsia="zh-CN"/>
              </w:rPr>
              <w:t>医学健康系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请假条（辅导员留底）</w:t>
            </w:r>
          </w:p>
          <w:p>
            <w:pPr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专业班级：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姓名：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学号：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电话：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</w:p>
          <w:p>
            <w:pPr>
              <w:rPr>
                <w:rFonts w:hint="default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家长电话：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请假原因：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宿舍号：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</w:p>
          <w:p>
            <w:pPr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去往地点：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请假时间：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日第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星期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第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节至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日第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星期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第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节共计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节       </w:t>
            </w:r>
          </w:p>
          <w:p>
            <w:pPr>
              <w:rPr>
                <w:rFonts w:hint="default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辅导员意见：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系（部）意见：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</w:p>
          <w:p>
            <w:pPr>
              <w:rPr>
                <w:rFonts w:hint="eastAsia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教务处意见：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院级领导意见：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default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年 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SmallGap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atLeast"/>
        </w:trPr>
        <w:tc>
          <w:tcPr>
            <w:tcW w:w="10422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湄洲湾职业技术学院</w:t>
            </w:r>
            <w:r>
              <w:rPr>
                <w:rFonts w:hint="eastAsia"/>
                <w:b/>
                <w:bCs/>
                <w:sz w:val="32"/>
                <w:szCs w:val="32"/>
                <w:u w:val="single"/>
                <w:lang w:val="en-US" w:eastAsia="zh-CN"/>
              </w:rPr>
              <w:t>医学健康系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请假条（宿管部留底）</w:t>
            </w:r>
          </w:p>
          <w:p>
            <w:pPr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专业班级：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姓名：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学号：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电话：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</w:p>
          <w:p>
            <w:pPr>
              <w:rPr>
                <w:rFonts w:hint="default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家长电话：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请假原因：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宿舍号：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</w:p>
          <w:p>
            <w:pPr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去往地点：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请假时间：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日第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星期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第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节至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日第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星期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第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节共计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节        </w:t>
            </w:r>
          </w:p>
          <w:p>
            <w:pPr>
              <w:rPr>
                <w:rFonts w:hint="default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辅导员意见：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系（部）意见：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</w:p>
          <w:p>
            <w:pPr>
              <w:rPr>
                <w:rFonts w:hint="eastAsia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教务处意见：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院级领导意见：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default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年 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SmallGap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7" w:hRule="atLeast"/>
        </w:trPr>
        <w:tc>
          <w:tcPr>
            <w:tcW w:w="10422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湄洲湾职业技术学院</w:t>
            </w:r>
            <w:r>
              <w:rPr>
                <w:rFonts w:hint="eastAsia"/>
                <w:b/>
                <w:bCs/>
                <w:sz w:val="32"/>
                <w:szCs w:val="32"/>
                <w:u w:val="single"/>
                <w:lang w:val="en-US" w:eastAsia="zh-CN"/>
              </w:rPr>
              <w:t>医学健康系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请假条（学生留底）</w:t>
            </w:r>
          </w:p>
          <w:p>
            <w:pPr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专业班级：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姓名：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学号：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电话：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</w:p>
          <w:p>
            <w:pPr>
              <w:rPr>
                <w:rFonts w:hint="default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家长电话：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请假原因：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宿舍号：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</w:p>
          <w:p>
            <w:pPr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去往地点：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请假时间：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日第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星期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第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节至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日第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星期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第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节共计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节       </w:t>
            </w:r>
          </w:p>
          <w:p>
            <w:pPr>
              <w:rPr>
                <w:rFonts w:hint="default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辅导员意见：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系（部）意见：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</w:p>
          <w:p>
            <w:pPr>
              <w:rPr>
                <w:rFonts w:hint="eastAsia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教务处意见：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院级领导意见：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年      月  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283" w:right="567" w:bottom="0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ZhOWI5M2E1YTE2OTc5YWQwMmYxNzNiNWY2YmUifQ=="/>
  </w:docVars>
  <w:rsids>
    <w:rsidRoot w:val="75BC176A"/>
    <w:rsid w:val="00F96D54"/>
    <w:rsid w:val="0BA544E8"/>
    <w:rsid w:val="102B5158"/>
    <w:rsid w:val="135B014C"/>
    <w:rsid w:val="1D827F2B"/>
    <w:rsid w:val="2226612E"/>
    <w:rsid w:val="22FB7F7F"/>
    <w:rsid w:val="28BA179E"/>
    <w:rsid w:val="2D1D0A18"/>
    <w:rsid w:val="300761B5"/>
    <w:rsid w:val="318F3F3E"/>
    <w:rsid w:val="350D16D1"/>
    <w:rsid w:val="3DBB5C34"/>
    <w:rsid w:val="401866C4"/>
    <w:rsid w:val="48FE6E88"/>
    <w:rsid w:val="49C407AD"/>
    <w:rsid w:val="51F21F88"/>
    <w:rsid w:val="544F3B03"/>
    <w:rsid w:val="55592760"/>
    <w:rsid w:val="57155B71"/>
    <w:rsid w:val="5904613B"/>
    <w:rsid w:val="5B595027"/>
    <w:rsid w:val="5EA6685A"/>
    <w:rsid w:val="65654809"/>
    <w:rsid w:val="6B285EE9"/>
    <w:rsid w:val="71DD22F7"/>
    <w:rsid w:val="726935F0"/>
    <w:rsid w:val="746F0D6F"/>
    <w:rsid w:val="75BC176A"/>
    <w:rsid w:val="77C3410A"/>
    <w:rsid w:val="7E6C7485"/>
    <w:rsid w:val="7EAA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338</Characters>
  <Lines>0</Lines>
  <Paragraphs>0</Paragraphs>
  <TotalTime>2</TotalTime>
  <ScaleCrop>false</ScaleCrop>
  <LinksUpToDate>false</LinksUpToDate>
  <CharactersWithSpaces>1200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2020-09-12T01:33:00Z</dcterms:created>
  <dc:creator>小朱</dc:creator>
  <cp:lastModifiedBy>做一个出场自带bgm的男子</cp:lastModifiedBy>
  <cp:lastPrinted>2023-02-21T01:05:00Z</cp:lastPrinted>
  <dcterms:modified xsi:type="dcterms:W3CDTF">2024-06-26T12:00:48Z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9A8110FAAB2942FD9925AC769BC9EB42_13</vt:lpwstr>
  </property>
</Properties>
</file>